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8A392" w14:textId="77777777" w:rsidR="00FF3131" w:rsidRDefault="00FF3131" w:rsidP="00FF3131">
      <w:pPr>
        <w:rPr>
          <w:rFonts w:ascii="BentonSans Regular" w:hAnsi="BentonSans Regular"/>
          <w:sz w:val="26"/>
          <w:szCs w:val="26"/>
          <w:vertAlign w:val="subscript"/>
        </w:rPr>
      </w:pPr>
    </w:p>
    <w:p w14:paraId="5C2FDEBD" w14:textId="3E6CC584" w:rsidR="00DF58F4" w:rsidRPr="008C139E" w:rsidRDefault="00DF58F4" w:rsidP="00FF3131">
      <w:pPr>
        <w:rPr>
          <w:rFonts w:ascii="Garamond" w:hAnsi="Garamond"/>
          <w:b/>
          <w:bCs/>
          <w:sz w:val="44"/>
          <w:szCs w:val="44"/>
          <w:u w:val="single"/>
          <w:vertAlign w:val="subscript"/>
        </w:rPr>
      </w:pPr>
      <w:r w:rsidRPr="008C139E">
        <w:rPr>
          <w:rFonts w:ascii="Garamond" w:hAnsi="Garamond"/>
          <w:b/>
          <w:bCs/>
          <w:sz w:val="44"/>
          <w:szCs w:val="44"/>
          <w:u w:val="single"/>
          <w:vertAlign w:val="subscript"/>
        </w:rPr>
        <w:t>RICHIESTA DI AMMISSIONE CORSI SINGOLI A.A. 2022/2023</w:t>
      </w:r>
    </w:p>
    <w:p w14:paraId="1845189F" w14:textId="1FC54934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4E624469" w14:textId="1EDE09CD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NOME ___________________________________________________________</w:t>
      </w:r>
    </w:p>
    <w:p w14:paraId="1F6AED56" w14:textId="60C8AB61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br/>
        <w:t>COGNOME _______________________________________________________</w:t>
      </w:r>
    </w:p>
    <w:p w14:paraId="3D962A08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1450976A" w14:textId="1B230CCB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DATA DI NASCITA ________________________________________________</w:t>
      </w:r>
    </w:p>
    <w:p w14:paraId="03890212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254BBA51" w14:textId="2E987AA5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COMUNE E PROVINCIA DI NASCITA _______________________________</w:t>
      </w:r>
    </w:p>
    <w:p w14:paraId="369B7BCA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4EF4559D" w14:textId="5E4F418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CODICE FISCALE _________________________________________________</w:t>
      </w:r>
    </w:p>
    <w:p w14:paraId="7238E508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13BF4C69" w14:textId="58583506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N. CELLULARE ___________________________________________________</w:t>
      </w:r>
    </w:p>
    <w:p w14:paraId="0566FB05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798FD965" w14:textId="038FA40B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>E-MAIL __________________________________________________________</w:t>
      </w:r>
    </w:p>
    <w:p w14:paraId="422546A0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1A6C6E36" w14:textId="77777777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669421D4" w14:textId="65E1ADC3" w:rsid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  <w:r>
        <w:rPr>
          <w:rFonts w:ascii="Garamond" w:hAnsi="Garamond"/>
          <w:sz w:val="44"/>
          <w:szCs w:val="44"/>
          <w:vertAlign w:val="subscript"/>
        </w:rPr>
        <w:tab/>
        <w:t xml:space="preserve">          RICHIEDE L’AMMISSIONE AL CORSO DI (indicare il/i corso/i)</w:t>
      </w:r>
    </w:p>
    <w:p w14:paraId="5B08BBA3" w14:textId="77777777" w:rsidR="0071530B" w:rsidRDefault="0071530B" w:rsidP="00FF3131">
      <w:pPr>
        <w:rPr>
          <w:rFonts w:ascii="Garamond" w:hAnsi="Garamond"/>
          <w:sz w:val="44"/>
          <w:szCs w:val="44"/>
          <w:vertAlign w:val="subscrip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035"/>
        <w:gridCol w:w="3365"/>
        <w:gridCol w:w="3222"/>
      </w:tblGrid>
      <w:tr w:rsidR="0071530B" w14:paraId="3831C10B" w14:textId="77777777" w:rsidTr="0071530B">
        <w:tc>
          <w:tcPr>
            <w:tcW w:w="3035" w:type="dxa"/>
          </w:tcPr>
          <w:p w14:paraId="3C3E09E8" w14:textId="7C68C021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  <w:r>
              <w:rPr>
                <w:rFonts w:ascii="Garamond" w:hAnsi="Garamond"/>
                <w:sz w:val="44"/>
                <w:szCs w:val="44"/>
                <w:vertAlign w:val="subscript"/>
              </w:rPr>
              <w:t>LIVELLO</w:t>
            </w:r>
          </w:p>
        </w:tc>
        <w:tc>
          <w:tcPr>
            <w:tcW w:w="3365" w:type="dxa"/>
          </w:tcPr>
          <w:p w14:paraId="61114B6C" w14:textId="592A063C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  <w:r>
              <w:rPr>
                <w:rFonts w:ascii="Garamond" w:hAnsi="Garamond"/>
                <w:sz w:val="44"/>
                <w:szCs w:val="44"/>
                <w:vertAlign w:val="subscript"/>
              </w:rPr>
              <w:t>CORSO</w:t>
            </w:r>
          </w:p>
        </w:tc>
        <w:tc>
          <w:tcPr>
            <w:tcW w:w="3222" w:type="dxa"/>
          </w:tcPr>
          <w:p w14:paraId="6F8764C5" w14:textId="0EAA1E3B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  <w:r>
              <w:rPr>
                <w:rFonts w:ascii="Garamond" w:hAnsi="Garamond"/>
                <w:sz w:val="44"/>
                <w:szCs w:val="44"/>
                <w:vertAlign w:val="subscript"/>
              </w:rPr>
              <w:t>CFA</w:t>
            </w:r>
          </w:p>
        </w:tc>
      </w:tr>
      <w:tr w:rsidR="0071530B" w14:paraId="488E6B6D" w14:textId="77777777" w:rsidTr="0071530B">
        <w:tc>
          <w:tcPr>
            <w:tcW w:w="3035" w:type="dxa"/>
          </w:tcPr>
          <w:p w14:paraId="5DFAE49F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365" w:type="dxa"/>
          </w:tcPr>
          <w:p w14:paraId="67C796FD" w14:textId="330EE884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222" w:type="dxa"/>
          </w:tcPr>
          <w:p w14:paraId="6EF85980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</w:tr>
      <w:tr w:rsidR="0071530B" w14:paraId="56E7564F" w14:textId="77777777" w:rsidTr="0071530B">
        <w:tc>
          <w:tcPr>
            <w:tcW w:w="3035" w:type="dxa"/>
          </w:tcPr>
          <w:p w14:paraId="0AEB71CF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365" w:type="dxa"/>
          </w:tcPr>
          <w:p w14:paraId="1ABC0C0B" w14:textId="7D218B5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222" w:type="dxa"/>
          </w:tcPr>
          <w:p w14:paraId="3B26B480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</w:tr>
      <w:tr w:rsidR="0071530B" w14:paraId="6B6735AF" w14:textId="77777777" w:rsidTr="0071530B">
        <w:tc>
          <w:tcPr>
            <w:tcW w:w="3035" w:type="dxa"/>
          </w:tcPr>
          <w:p w14:paraId="2BC3CDF8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365" w:type="dxa"/>
          </w:tcPr>
          <w:p w14:paraId="03E6FD4E" w14:textId="0579C694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222" w:type="dxa"/>
          </w:tcPr>
          <w:p w14:paraId="4F903C54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</w:tr>
      <w:tr w:rsidR="0071530B" w14:paraId="2EA12673" w14:textId="77777777" w:rsidTr="0071530B">
        <w:tc>
          <w:tcPr>
            <w:tcW w:w="3035" w:type="dxa"/>
          </w:tcPr>
          <w:p w14:paraId="062C9AB1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365" w:type="dxa"/>
          </w:tcPr>
          <w:p w14:paraId="78371BE3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222" w:type="dxa"/>
          </w:tcPr>
          <w:p w14:paraId="7535DE61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</w:tr>
      <w:tr w:rsidR="0071530B" w14:paraId="71D72493" w14:textId="77777777" w:rsidTr="0071530B">
        <w:tc>
          <w:tcPr>
            <w:tcW w:w="3035" w:type="dxa"/>
          </w:tcPr>
          <w:p w14:paraId="328F9C9E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365" w:type="dxa"/>
          </w:tcPr>
          <w:p w14:paraId="4A782B25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  <w:tc>
          <w:tcPr>
            <w:tcW w:w="3222" w:type="dxa"/>
          </w:tcPr>
          <w:p w14:paraId="7F1C0ACC" w14:textId="77777777" w:rsidR="0071530B" w:rsidRDefault="0071530B" w:rsidP="00FF3131">
            <w:pPr>
              <w:rPr>
                <w:rFonts w:ascii="Garamond" w:hAnsi="Garamond"/>
                <w:sz w:val="44"/>
                <w:szCs w:val="44"/>
                <w:vertAlign w:val="subscript"/>
              </w:rPr>
            </w:pPr>
          </w:p>
        </w:tc>
      </w:tr>
    </w:tbl>
    <w:p w14:paraId="6AB8B053" w14:textId="79646219" w:rsidR="00DF58F4" w:rsidRPr="00DF58F4" w:rsidRDefault="00DF58F4" w:rsidP="00FF3131">
      <w:pPr>
        <w:rPr>
          <w:rFonts w:ascii="Garamond" w:hAnsi="Garamond"/>
          <w:sz w:val="44"/>
          <w:szCs w:val="44"/>
          <w:vertAlign w:val="subscript"/>
        </w:rPr>
      </w:pPr>
    </w:p>
    <w:p w14:paraId="684CDCE2" w14:textId="74F81E4E" w:rsidR="00340BB2" w:rsidRDefault="00340BB2" w:rsidP="00366047">
      <w:pPr>
        <w:rPr>
          <w:rFonts w:ascii="Calibri" w:hAnsi="Calibri" w:cs="Calibri"/>
        </w:rPr>
      </w:pPr>
    </w:p>
    <w:p w14:paraId="3B5BB298" w14:textId="0A94CDE0" w:rsidR="0071530B" w:rsidRDefault="0071530B" w:rsidP="00366047">
      <w:pPr>
        <w:rPr>
          <w:rFonts w:ascii="Calibri" w:hAnsi="Calibri" w:cs="Calibri"/>
        </w:rPr>
      </w:pPr>
      <w:r>
        <w:rPr>
          <w:rFonts w:ascii="Calibri" w:hAnsi="Calibri" w:cs="Calibri"/>
        </w:rPr>
        <w:t>SI DICHIARA DI AVERE IL SEGUENTE TITOLO DI STUDIO</w:t>
      </w:r>
    </w:p>
    <w:p w14:paraId="768CE280" w14:textId="77777777" w:rsidR="0071530B" w:rsidRDefault="0071530B" w:rsidP="00366047">
      <w:pPr>
        <w:rPr>
          <w:rFonts w:ascii="Calibri" w:hAnsi="Calibri" w:cs="Calibri"/>
        </w:rPr>
      </w:pPr>
    </w:p>
    <w:p w14:paraId="73436634" w14:textId="75A0F5BD" w:rsidR="0071530B" w:rsidRDefault="0071530B" w:rsidP="00366047">
      <w:pPr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1678B8CA" w14:textId="77777777" w:rsidR="0071530B" w:rsidRDefault="0071530B" w:rsidP="00366047">
      <w:pPr>
        <w:rPr>
          <w:rFonts w:ascii="Calibri" w:hAnsi="Calibri" w:cs="Calibri"/>
        </w:rPr>
      </w:pPr>
    </w:p>
    <w:p w14:paraId="37862D8F" w14:textId="77777777" w:rsidR="0071530B" w:rsidRDefault="0071530B" w:rsidP="00366047">
      <w:pPr>
        <w:rPr>
          <w:rFonts w:ascii="Calibri" w:hAnsi="Calibri" w:cs="Calibri"/>
        </w:rPr>
      </w:pPr>
    </w:p>
    <w:p w14:paraId="78451536" w14:textId="48D6C214" w:rsidR="0071530B" w:rsidRDefault="0071530B" w:rsidP="00366047">
      <w:pPr>
        <w:rPr>
          <w:rFonts w:ascii="Calibri" w:hAnsi="Calibri" w:cs="Calibri"/>
        </w:rPr>
      </w:pPr>
      <w:r>
        <w:rPr>
          <w:rFonts w:ascii="Calibri" w:hAnsi="Calibri" w:cs="Calibri"/>
        </w:rPr>
        <w:t>CON VOTAZIONE _____________________________________________________________</w:t>
      </w:r>
    </w:p>
    <w:p w14:paraId="44B5F9D8" w14:textId="4D3CCEEC" w:rsidR="0071530B" w:rsidRDefault="0071530B" w:rsidP="00366047">
      <w:p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  <w:t>CONSEGUITO PRESSO __________________________________________________________</w:t>
      </w:r>
    </w:p>
    <w:p w14:paraId="2DF276F8" w14:textId="77777777" w:rsidR="0071530B" w:rsidRDefault="0071530B" w:rsidP="00366047">
      <w:pPr>
        <w:rPr>
          <w:rFonts w:ascii="Calibri" w:hAnsi="Calibri" w:cs="Calibri"/>
        </w:rPr>
      </w:pPr>
    </w:p>
    <w:p w14:paraId="2E12A4B5" w14:textId="77777777" w:rsidR="0071530B" w:rsidRDefault="0071530B" w:rsidP="00366047">
      <w:pPr>
        <w:rPr>
          <w:rFonts w:ascii="Calibri" w:hAnsi="Calibri" w:cs="Calibri"/>
        </w:rPr>
      </w:pPr>
    </w:p>
    <w:p w14:paraId="42E07E77" w14:textId="0DA19110" w:rsidR="0071530B" w:rsidRDefault="0071530B" w:rsidP="00366047">
      <w:pPr>
        <w:rPr>
          <w:rFonts w:ascii="Calibri" w:hAnsi="Calibri" w:cs="Calibri"/>
        </w:rPr>
      </w:pPr>
      <w:r>
        <w:rPr>
          <w:rFonts w:ascii="Calibri" w:hAnsi="Calibri" w:cs="Calibri"/>
        </w:rPr>
        <w:t>NELL’ANNO __________________________________________________________________</w:t>
      </w:r>
    </w:p>
    <w:p w14:paraId="57490107" w14:textId="77777777" w:rsidR="0071530B" w:rsidRDefault="0071530B" w:rsidP="00366047">
      <w:pPr>
        <w:rPr>
          <w:rFonts w:ascii="Calibri" w:hAnsi="Calibri" w:cs="Calibri"/>
        </w:rPr>
      </w:pPr>
    </w:p>
    <w:p w14:paraId="1F7F846D" w14:textId="77777777" w:rsidR="008C139E" w:rsidRDefault="008C139E" w:rsidP="00366047">
      <w:pPr>
        <w:rPr>
          <w:rFonts w:ascii="Calibri" w:hAnsi="Calibri" w:cs="Calibri"/>
        </w:rPr>
      </w:pPr>
    </w:p>
    <w:p w14:paraId="21A0FB43" w14:textId="77777777" w:rsidR="008C139E" w:rsidRDefault="008C139E" w:rsidP="00366047">
      <w:pPr>
        <w:rPr>
          <w:rFonts w:ascii="Calibri" w:hAnsi="Calibri" w:cs="Calibri"/>
        </w:rPr>
      </w:pPr>
    </w:p>
    <w:p w14:paraId="5CC5AAD5" w14:textId="77777777" w:rsidR="008C139E" w:rsidRDefault="008C139E" w:rsidP="00366047">
      <w:pPr>
        <w:rPr>
          <w:rFonts w:ascii="Calibri" w:hAnsi="Calibri" w:cs="Calibri"/>
        </w:rPr>
      </w:pPr>
    </w:p>
    <w:p w14:paraId="3C36F669" w14:textId="77777777" w:rsidR="008C139E" w:rsidRDefault="008C139E" w:rsidP="00366047">
      <w:pPr>
        <w:rPr>
          <w:rFonts w:ascii="Calibri" w:hAnsi="Calibri" w:cs="Calibri"/>
        </w:rPr>
      </w:pPr>
    </w:p>
    <w:p w14:paraId="18805053" w14:textId="77777777" w:rsidR="008C139E" w:rsidRDefault="008C139E" w:rsidP="00366047">
      <w:pPr>
        <w:rPr>
          <w:rFonts w:ascii="Calibri" w:hAnsi="Calibri" w:cs="Calibri"/>
        </w:rPr>
      </w:pPr>
    </w:p>
    <w:p w14:paraId="56E2B22D" w14:textId="77777777" w:rsidR="008C139E" w:rsidRDefault="008C139E" w:rsidP="00366047">
      <w:pPr>
        <w:rPr>
          <w:rFonts w:ascii="Calibri" w:hAnsi="Calibri" w:cs="Calibri"/>
        </w:rPr>
      </w:pPr>
    </w:p>
    <w:p w14:paraId="3E3DF0B2" w14:textId="77777777" w:rsidR="008C139E" w:rsidRDefault="008C139E" w:rsidP="00366047">
      <w:pPr>
        <w:rPr>
          <w:rFonts w:ascii="Calibri" w:hAnsi="Calibri" w:cs="Calibri"/>
        </w:rPr>
      </w:pPr>
    </w:p>
    <w:p w14:paraId="7D541A00" w14:textId="77777777" w:rsidR="008C139E" w:rsidRDefault="008C139E" w:rsidP="00366047">
      <w:pPr>
        <w:rPr>
          <w:rFonts w:ascii="Calibri" w:hAnsi="Calibri" w:cs="Calibri"/>
        </w:rPr>
      </w:pPr>
    </w:p>
    <w:p w14:paraId="3FFF9289" w14:textId="77777777" w:rsidR="008C139E" w:rsidRDefault="008C139E" w:rsidP="00366047">
      <w:pPr>
        <w:rPr>
          <w:rFonts w:ascii="Calibri" w:hAnsi="Calibri" w:cs="Calibri"/>
        </w:rPr>
      </w:pPr>
    </w:p>
    <w:p w14:paraId="476BADDA" w14:textId="77777777" w:rsidR="008C139E" w:rsidRDefault="008C139E" w:rsidP="00366047">
      <w:pPr>
        <w:rPr>
          <w:rFonts w:ascii="Calibri" w:hAnsi="Calibri" w:cs="Calibri"/>
        </w:rPr>
      </w:pPr>
    </w:p>
    <w:p w14:paraId="5B8E0684" w14:textId="77777777" w:rsidR="008C139E" w:rsidRDefault="008C139E" w:rsidP="008C139E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precisa che la richiesta di ammissione verrà valutata dal docente, eventuali colloqui saranno comunicati a mezzo mail. </w:t>
      </w:r>
    </w:p>
    <w:p w14:paraId="621AAB1F" w14:textId="2686ACF9" w:rsidR="008C139E" w:rsidRPr="00366047" w:rsidRDefault="008C139E" w:rsidP="008C139E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L’ammissione e il relative tasse di iscrizione saranno confermate con mail successiva.</w:t>
      </w:r>
    </w:p>
    <w:sectPr w:rsidR="008C139E" w:rsidRPr="00366047" w:rsidSect="0028253B">
      <w:headerReference w:type="first" r:id="rId8"/>
      <w:type w:val="continuous"/>
      <w:pgSz w:w="11900" w:h="16840"/>
      <w:pgMar w:top="993" w:right="1134" w:bottom="1134" w:left="1134" w:header="42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0CD0F" w14:textId="77777777" w:rsidR="008400AE" w:rsidRDefault="008400AE">
      <w:r>
        <w:separator/>
      </w:r>
    </w:p>
  </w:endnote>
  <w:endnote w:type="continuationSeparator" w:id="0">
    <w:p w14:paraId="2917DBBD" w14:textId="77777777" w:rsidR="008400AE" w:rsidRDefault="00840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oncini Garamon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 Regular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ntonSans Book">
    <w:altName w:val="Calibri"/>
    <w:panose1 w:val="00000000000000000000"/>
    <w:charset w:val="4D"/>
    <w:family w:val="auto"/>
    <w:notTrueType/>
    <w:pitch w:val="variable"/>
    <w:sig w:usb0="800000AF" w:usb1="5000204A" w:usb2="00000000" w:usb3="00000000" w:csb0="00000001" w:csb1="00000000"/>
  </w:font>
  <w:font w:name="L Frutiger Light"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C09DC" w14:textId="77777777" w:rsidR="008400AE" w:rsidRDefault="008400AE">
      <w:r>
        <w:separator/>
      </w:r>
    </w:p>
  </w:footnote>
  <w:footnote w:type="continuationSeparator" w:id="0">
    <w:p w14:paraId="28261503" w14:textId="77777777" w:rsidR="008400AE" w:rsidRDefault="00840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9D5F7" w14:textId="666AF741" w:rsidR="00EA2D27" w:rsidRDefault="00EA2D27">
    <w:pPr>
      <w:pStyle w:val="Intestazione"/>
    </w:pPr>
    <w:r w:rsidRPr="00392A00">
      <w:rPr>
        <w:rFonts w:ascii="BentonSans Book" w:hAnsi="BentonSans Book"/>
        <w:noProof/>
        <w:sz w:val="15"/>
        <w:szCs w:val="15"/>
      </w:rPr>
      <w:drawing>
        <wp:inline distT="0" distB="0" distL="0" distR="0" wp14:anchorId="5E9E7682" wp14:editId="0035408F">
          <wp:extent cx="749029" cy="778213"/>
          <wp:effectExtent l="0" t="0" r="635" b="0"/>
          <wp:docPr id="9" name="Immagin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01" cy="78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F1835B" w14:textId="3EE00D31" w:rsidR="00EA2D27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b/>
        <w:bCs/>
        <w:color w:val="1F3864" w:themeColor="accent1" w:themeShade="80"/>
        <w:sz w:val="15"/>
        <w:szCs w:val="15"/>
      </w:rPr>
    </w:pPr>
  </w:p>
  <w:p w14:paraId="3466F102" w14:textId="741FA557" w:rsidR="00EA2D27" w:rsidRPr="00EA2D27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b/>
        <w:bCs/>
        <w:color w:val="8EAADB" w:themeColor="accent1" w:themeTint="99"/>
        <w:sz w:val="15"/>
        <w:szCs w:val="15"/>
      </w:rPr>
    </w:pPr>
    <w:r w:rsidRPr="00EA2D27">
      <w:rPr>
        <w:rFonts w:ascii="BentonSans Book" w:hAnsi="BentonSans Book"/>
        <w:b/>
        <w:bCs/>
        <w:color w:val="8EAADB" w:themeColor="accent1" w:themeTint="99"/>
        <w:sz w:val="15"/>
        <w:szCs w:val="15"/>
      </w:rPr>
      <w:t>_____________________________________________</w:t>
    </w:r>
  </w:p>
  <w:p w14:paraId="12576C3D" w14:textId="77777777" w:rsidR="00EA2D27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b/>
        <w:bCs/>
        <w:color w:val="1F3864" w:themeColor="accent1" w:themeShade="80"/>
        <w:sz w:val="15"/>
        <w:szCs w:val="15"/>
      </w:rPr>
    </w:pPr>
  </w:p>
  <w:p w14:paraId="751D9D66" w14:textId="708AB127" w:rsidR="00EA2D27" w:rsidRPr="00392A00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b/>
        <w:bCs/>
        <w:color w:val="808080"/>
        <w:sz w:val="15"/>
        <w:szCs w:val="15"/>
      </w:rPr>
    </w:pPr>
    <w:r>
      <w:rPr>
        <w:rFonts w:ascii="BentonSans Book" w:hAnsi="BentonSans Book"/>
        <w:b/>
        <w:bCs/>
        <w:color w:val="1F3864" w:themeColor="accent1" w:themeShade="80"/>
        <w:sz w:val="15"/>
        <w:szCs w:val="15"/>
      </w:rPr>
      <w:t>Ministero dell’Università e della Ricerca</w:t>
    </w:r>
  </w:p>
  <w:p w14:paraId="0C2C59E7" w14:textId="77777777" w:rsidR="00EA2D27" w:rsidRPr="00392A00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 w:cs="L Frutiger Light"/>
        <w:b/>
        <w:bCs/>
        <w:color w:val="1F3864" w:themeColor="accent1" w:themeShade="80"/>
        <w:sz w:val="15"/>
        <w:szCs w:val="15"/>
        <w:lang w:bidi="it-IT"/>
      </w:rPr>
    </w:pPr>
    <w:r w:rsidRPr="00392A00">
      <w:rPr>
        <w:rFonts w:ascii="BentonSans Book" w:hAnsi="BentonSans Book"/>
        <w:b/>
        <w:bCs/>
        <w:color w:val="1F3864" w:themeColor="accent1" w:themeShade="80"/>
        <w:sz w:val="15"/>
        <w:szCs w:val="15"/>
      </w:rPr>
      <w:t>Accademia di Belle Arti di Napoli</w:t>
    </w:r>
  </w:p>
  <w:p w14:paraId="1C81B289" w14:textId="77777777" w:rsidR="00EA2D27" w:rsidRPr="00392A00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color w:val="808080"/>
        <w:sz w:val="15"/>
        <w:szCs w:val="15"/>
      </w:rPr>
    </w:pPr>
  </w:p>
  <w:p w14:paraId="36AAED6A" w14:textId="77777777" w:rsidR="00EA2D27" w:rsidRPr="00392A00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/>
        <w:color w:val="767171" w:themeColor="background2" w:themeShade="80"/>
        <w:sz w:val="15"/>
        <w:szCs w:val="15"/>
      </w:rPr>
    </w:pPr>
    <w:r w:rsidRPr="00392A00">
      <w:rPr>
        <w:rFonts w:ascii="BentonSans Book" w:hAnsi="BentonSans Book"/>
        <w:color w:val="767171" w:themeColor="background2" w:themeShade="80"/>
        <w:sz w:val="15"/>
        <w:szCs w:val="15"/>
      </w:rPr>
      <w:t xml:space="preserve">Via S. Maria di Costantinopoli </w:t>
    </w:r>
  </w:p>
  <w:p w14:paraId="5662C576" w14:textId="220DE8EE" w:rsidR="00EA2D27" w:rsidRPr="00392A00" w:rsidRDefault="00EA2D27" w:rsidP="00EA2D27">
    <w:pPr>
      <w:rPr>
        <w:rFonts w:ascii="BentonSans Book" w:hAnsi="BentonSans Book"/>
        <w:color w:val="767171" w:themeColor="background2" w:themeShade="80"/>
        <w:sz w:val="15"/>
        <w:szCs w:val="15"/>
      </w:rPr>
    </w:pPr>
    <w:r w:rsidRPr="00392A00">
      <w:rPr>
        <w:rFonts w:ascii="BentonSans Book" w:hAnsi="BentonSans Book"/>
        <w:color w:val="767171" w:themeColor="background2" w:themeShade="80"/>
        <w:sz w:val="15"/>
        <w:szCs w:val="15"/>
      </w:rPr>
      <w:t>107</w:t>
    </w:r>
    <w:r w:rsidR="00CE1C64">
      <w:rPr>
        <w:rFonts w:ascii="BentonSans Book" w:hAnsi="BentonSans Book"/>
        <w:color w:val="767171" w:themeColor="background2" w:themeShade="80"/>
        <w:sz w:val="15"/>
        <w:szCs w:val="15"/>
      </w:rPr>
      <w:t xml:space="preserve"> a</w:t>
    </w:r>
    <w:r>
      <w:rPr>
        <w:rFonts w:ascii="BentonSans Book" w:hAnsi="BentonSans Book"/>
        <w:color w:val="767171" w:themeColor="background2" w:themeShade="80"/>
        <w:sz w:val="15"/>
        <w:szCs w:val="15"/>
      </w:rPr>
      <w:t xml:space="preserve">, </w:t>
    </w:r>
    <w:r w:rsidRPr="00392A00">
      <w:rPr>
        <w:rFonts w:ascii="BentonSans Book" w:hAnsi="BentonSans Book" w:cs="Arial"/>
        <w:color w:val="767171" w:themeColor="background2" w:themeShade="80"/>
        <w:sz w:val="15"/>
        <w:szCs w:val="15"/>
        <w:shd w:val="clear" w:color="auto" w:fill="FFFFFF"/>
      </w:rPr>
      <w:t>80138</w:t>
    </w:r>
    <w:r w:rsidRPr="00392A00">
      <w:rPr>
        <w:rFonts w:ascii="BentonSans Book" w:hAnsi="BentonSans Book"/>
        <w:color w:val="767171" w:themeColor="background2" w:themeShade="80"/>
        <w:sz w:val="15"/>
        <w:szCs w:val="15"/>
      </w:rPr>
      <w:t xml:space="preserve"> -</w:t>
    </w:r>
    <w:r>
      <w:rPr>
        <w:rFonts w:ascii="BentonSans Book" w:hAnsi="BentonSans Book"/>
        <w:color w:val="767171" w:themeColor="background2" w:themeShade="80"/>
        <w:sz w:val="15"/>
        <w:szCs w:val="15"/>
      </w:rPr>
      <w:t xml:space="preserve"> </w:t>
    </w:r>
    <w:r w:rsidRPr="00392A00">
      <w:rPr>
        <w:rFonts w:ascii="BentonSans Book" w:hAnsi="BentonSans Book"/>
        <w:color w:val="767171" w:themeColor="background2" w:themeShade="80"/>
        <w:sz w:val="15"/>
        <w:szCs w:val="15"/>
      </w:rPr>
      <w:t xml:space="preserve">Napoli </w:t>
    </w:r>
  </w:p>
  <w:p w14:paraId="263E246C" w14:textId="77777777" w:rsidR="00EA2D27" w:rsidRPr="00392A00" w:rsidRDefault="00EA2D27" w:rsidP="00EA2D27">
    <w:pPr>
      <w:widowControl w:val="0"/>
      <w:tabs>
        <w:tab w:val="left" w:pos="579"/>
        <w:tab w:val="left" w:pos="1158"/>
        <w:tab w:val="left" w:pos="1736"/>
        <w:tab w:val="left" w:pos="2315"/>
        <w:tab w:val="left" w:pos="2894"/>
        <w:tab w:val="left" w:pos="3473"/>
        <w:tab w:val="left" w:pos="4051"/>
        <w:tab w:val="left" w:pos="4630"/>
        <w:tab w:val="left" w:pos="5209"/>
        <w:tab w:val="left" w:pos="5788"/>
        <w:tab w:val="left" w:pos="6367"/>
        <w:tab w:val="left" w:pos="6945"/>
      </w:tabs>
      <w:autoSpaceDE w:val="0"/>
      <w:autoSpaceDN w:val="0"/>
      <w:adjustRightInd w:val="0"/>
      <w:rPr>
        <w:rFonts w:ascii="BentonSans Book" w:hAnsi="BentonSans Book" w:cs="L Frutiger Light"/>
        <w:color w:val="767171" w:themeColor="background2" w:themeShade="80"/>
        <w:sz w:val="15"/>
        <w:szCs w:val="15"/>
        <w:lang w:bidi="it-IT"/>
      </w:rPr>
    </w:pPr>
    <w:r w:rsidRPr="00392A00">
      <w:rPr>
        <w:rFonts w:ascii="BentonSans Book" w:hAnsi="BentonSans Book"/>
        <w:color w:val="767171" w:themeColor="background2" w:themeShade="80"/>
        <w:sz w:val="15"/>
        <w:szCs w:val="15"/>
      </w:rPr>
      <w:t>081 44 18 87</w:t>
    </w:r>
    <w:r w:rsidRPr="00392A00">
      <w:rPr>
        <w:rFonts w:ascii="BentonSans Book" w:hAnsi="BentonSans Book" w:cs="L Frutiger Light"/>
        <w:color w:val="767171" w:themeColor="background2" w:themeShade="80"/>
        <w:sz w:val="15"/>
        <w:szCs w:val="15"/>
        <w:lang w:bidi="it-IT"/>
      </w:rPr>
      <w:t xml:space="preserve"> | </w:t>
    </w:r>
    <w:r w:rsidRPr="00392A00">
      <w:rPr>
        <w:rFonts w:ascii="BentonSans Book" w:hAnsi="BentonSans Book" w:cs="L Frutiger Light"/>
        <w:b/>
        <w:bCs/>
        <w:color w:val="767171" w:themeColor="background2" w:themeShade="80"/>
        <w:sz w:val="15"/>
        <w:szCs w:val="15"/>
        <w:lang w:bidi="it-IT"/>
      </w:rPr>
      <w:t>www.abana.it</w:t>
    </w:r>
  </w:p>
  <w:p w14:paraId="309C6077" w14:textId="77777777" w:rsidR="00EA2D27" w:rsidRDefault="00EA2D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4909"/>
    <w:multiLevelType w:val="hybridMultilevel"/>
    <w:tmpl w:val="D5744E74"/>
    <w:lvl w:ilvl="0" w:tplc="67D843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364D7"/>
    <w:multiLevelType w:val="hybridMultilevel"/>
    <w:tmpl w:val="A6E2CBD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44004B"/>
    <w:multiLevelType w:val="hybridMultilevel"/>
    <w:tmpl w:val="A7A25D4C"/>
    <w:lvl w:ilvl="0" w:tplc="2D9034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B41398"/>
    <w:multiLevelType w:val="hybridMultilevel"/>
    <w:tmpl w:val="5E00B086"/>
    <w:lvl w:ilvl="0" w:tplc="00110410">
      <w:start w:val="1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7D1BAC"/>
    <w:multiLevelType w:val="hybridMultilevel"/>
    <w:tmpl w:val="8B827A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0402"/>
    <w:multiLevelType w:val="hybridMultilevel"/>
    <w:tmpl w:val="7498889A"/>
    <w:lvl w:ilvl="0" w:tplc="FAEAA83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287DDE"/>
    <w:multiLevelType w:val="hybridMultilevel"/>
    <w:tmpl w:val="FF3E806E"/>
    <w:lvl w:ilvl="0" w:tplc="00110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352FA"/>
    <w:multiLevelType w:val="multilevel"/>
    <w:tmpl w:val="0410001D"/>
    <w:lvl w:ilvl="0">
      <w:start w:val="1"/>
      <w:numFmt w:val="none"/>
      <w:lvlText w:val="%1"/>
      <w:lvlJc w:val="left"/>
      <w:pPr>
        <w:tabs>
          <w:tab w:val="num" w:pos="360"/>
        </w:tabs>
        <w:ind w:left="2484" w:hanging="360"/>
      </w:pPr>
      <w:rPr>
        <w:rFonts w:ascii="Georgia" w:hAnsi="Georgia" w:hint="default"/>
      </w:rPr>
    </w:lvl>
    <w:lvl w:ilvl="1">
      <w:start w:val="1"/>
      <w:numFmt w:val="none"/>
      <w:lvlText w:val="%2"/>
      <w:lvlJc w:val="left"/>
      <w:pPr>
        <w:tabs>
          <w:tab w:val="num" w:pos="720"/>
        </w:tabs>
        <w:ind w:left="1776" w:hanging="360"/>
      </w:pPr>
      <w:rPr>
        <w:rFonts w:ascii="Georgia" w:hAnsi="Georgia" w:hint="default"/>
      </w:rPr>
    </w:lvl>
    <w:lvl w:ilvl="2">
      <w:start w:val="1"/>
      <w:numFmt w:val="none"/>
      <w:lvlText w:val="%3"/>
      <w:lvlJc w:val="left"/>
      <w:pPr>
        <w:tabs>
          <w:tab w:val="num" w:pos="1080"/>
        </w:tabs>
        <w:ind w:left="1776" w:hanging="360"/>
      </w:pPr>
      <w:rPr>
        <w:rFonts w:ascii="Georgia" w:hAnsi="Georgia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6881CD3"/>
    <w:multiLevelType w:val="multilevel"/>
    <w:tmpl w:val="1542E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567051F"/>
    <w:multiLevelType w:val="hybridMultilevel"/>
    <w:tmpl w:val="29341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F0696C"/>
    <w:multiLevelType w:val="multilevel"/>
    <w:tmpl w:val="67AA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460589">
    <w:abstractNumId w:val="7"/>
  </w:num>
  <w:num w:numId="2" w16cid:durableId="164368579">
    <w:abstractNumId w:val="6"/>
  </w:num>
  <w:num w:numId="3" w16cid:durableId="1228343308">
    <w:abstractNumId w:val="3"/>
  </w:num>
  <w:num w:numId="4" w16cid:durableId="447359124">
    <w:abstractNumId w:val="9"/>
  </w:num>
  <w:num w:numId="5" w16cid:durableId="617301903">
    <w:abstractNumId w:val="4"/>
  </w:num>
  <w:num w:numId="6" w16cid:durableId="1014259637">
    <w:abstractNumId w:val="1"/>
  </w:num>
  <w:num w:numId="7" w16cid:durableId="1191916952">
    <w:abstractNumId w:val="10"/>
  </w:num>
  <w:num w:numId="8" w16cid:durableId="164488850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05708513">
    <w:abstractNumId w:val="0"/>
  </w:num>
  <w:num w:numId="10" w16cid:durableId="1406143160">
    <w:abstractNumId w:val="2"/>
  </w:num>
  <w:num w:numId="11" w16cid:durableId="19789940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563"/>
    <w:rsid w:val="00041A5E"/>
    <w:rsid w:val="00044DEF"/>
    <w:rsid w:val="00050CE7"/>
    <w:rsid w:val="00074B16"/>
    <w:rsid w:val="00087615"/>
    <w:rsid w:val="001448B1"/>
    <w:rsid w:val="00154A2D"/>
    <w:rsid w:val="00174D3D"/>
    <w:rsid w:val="00186EEB"/>
    <w:rsid w:val="00193335"/>
    <w:rsid w:val="001C68B0"/>
    <w:rsid w:val="001E64E2"/>
    <w:rsid w:val="001E7DEB"/>
    <w:rsid w:val="00202DBF"/>
    <w:rsid w:val="00210256"/>
    <w:rsid w:val="002279A0"/>
    <w:rsid w:val="00231119"/>
    <w:rsid w:val="00232220"/>
    <w:rsid w:val="002651A7"/>
    <w:rsid w:val="00270F63"/>
    <w:rsid w:val="0028253B"/>
    <w:rsid w:val="002A0ADD"/>
    <w:rsid w:val="002D6564"/>
    <w:rsid w:val="002F67B2"/>
    <w:rsid w:val="003053BC"/>
    <w:rsid w:val="003158BC"/>
    <w:rsid w:val="0032709E"/>
    <w:rsid w:val="00340BB2"/>
    <w:rsid w:val="00362E09"/>
    <w:rsid w:val="00366047"/>
    <w:rsid w:val="0036731B"/>
    <w:rsid w:val="00392A00"/>
    <w:rsid w:val="00397F0E"/>
    <w:rsid w:val="003C6F83"/>
    <w:rsid w:val="0042081B"/>
    <w:rsid w:val="0042306D"/>
    <w:rsid w:val="00430949"/>
    <w:rsid w:val="00433E22"/>
    <w:rsid w:val="00437E16"/>
    <w:rsid w:val="00486334"/>
    <w:rsid w:val="004931FE"/>
    <w:rsid w:val="00495FCC"/>
    <w:rsid w:val="004D3A37"/>
    <w:rsid w:val="004D3DA6"/>
    <w:rsid w:val="004E1486"/>
    <w:rsid w:val="004E6574"/>
    <w:rsid w:val="005200C7"/>
    <w:rsid w:val="00523A0A"/>
    <w:rsid w:val="00556140"/>
    <w:rsid w:val="00564EAB"/>
    <w:rsid w:val="00593BA9"/>
    <w:rsid w:val="005A334E"/>
    <w:rsid w:val="005A56E2"/>
    <w:rsid w:val="005B1B62"/>
    <w:rsid w:val="005D4EFA"/>
    <w:rsid w:val="005E0AB6"/>
    <w:rsid w:val="0060301D"/>
    <w:rsid w:val="00632C39"/>
    <w:rsid w:val="00643F17"/>
    <w:rsid w:val="006443F5"/>
    <w:rsid w:val="0067469E"/>
    <w:rsid w:val="006913FA"/>
    <w:rsid w:val="00692C83"/>
    <w:rsid w:val="006A120D"/>
    <w:rsid w:val="006B4B6F"/>
    <w:rsid w:val="006D3E85"/>
    <w:rsid w:val="006D713A"/>
    <w:rsid w:val="006F37CE"/>
    <w:rsid w:val="0071530B"/>
    <w:rsid w:val="00745D76"/>
    <w:rsid w:val="00750EE3"/>
    <w:rsid w:val="00754BEC"/>
    <w:rsid w:val="007619CF"/>
    <w:rsid w:val="00763ED9"/>
    <w:rsid w:val="007B3FA6"/>
    <w:rsid w:val="007B6BDD"/>
    <w:rsid w:val="007C3F0A"/>
    <w:rsid w:val="007D0015"/>
    <w:rsid w:val="007D76D8"/>
    <w:rsid w:val="007E4A10"/>
    <w:rsid w:val="007F75E9"/>
    <w:rsid w:val="008004FB"/>
    <w:rsid w:val="008400AE"/>
    <w:rsid w:val="0086162C"/>
    <w:rsid w:val="00874D02"/>
    <w:rsid w:val="008A77C9"/>
    <w:rsid w:val="008B307B"/>
    <w:rsid w:val="008C139E"/>
    <w:rsid w:val="008E207F"/>
    <w:rsid w:val="009165C8"/>
    <w:rsid w:val="009230B3"/>
    <w:rsid w:val="00925F23"/>
    <w:rsid w:val="00944E3D"/>
    <w:rsid w:val="009A503D"/>
    <w:rsid w:val="009C20C7"/>
    <w:rsid w:val="00A10753"/>
    <w:rsid w:val="00A233AA"/>
    <w:rsid w:val="00A34ADD"/>
    <w:rsid w:val="00A50C9A"/>
    <w:rsid w:val="00A56A8A"/>
    <w:rsid w:val="00A63726"/>
    <w:rsid w:val="00A9035E"/>
    <w:rsid w:val="00AB0A0D"/>
    <w:rsid w:val="00AB7FB2"/>
    <w:rsid w:val="00AE0D4E"/>
    <w:rsid w:val="00AE143C"/>
    <w:rsid w:val="00B104D3"/>
    <w:rsid w:val="00B12492"/>
    <w:rsid w:val="00B27CF2"/>
    <w:rsid w:val="00B37E1D"/>
    <w:rsid w:val="00B81188"/>
    <w:rsid w:val="00B82A22"/>
    <w:rsid w:val="00B865F9"/>
    <w:rsid w:val="00C11BAD"/>
    <w:rsid w:val="00C145A9"/>
    <w:rsid w:val="00C16B47"/>
    <w:rsid w:val="00C96AB7"/>
    <w:rsid w:val="00CC2071"/>
    <w:rsid w:val="00CC666F"/>
    <w:rsid w:val="00CE1C64"/>
    <w:rsid w:val="00D11618"/>
    <w:rsid w:val="00D161D3"/>
    <w:rsid w:val="00D239CF"/>
    <w:rsid w:val="00D50310"/>
    <w:rsid w:val="00D51BC8"/>
    <w:rsid w:val="00D74C81"/>
    <w:rsid w:val="00D90008"/>
    <w:rsid w:val="00DA6CD1"/>
    <w:rsid w:val="00DD7316"/>
    <w:rsid w:val="00DD7F5A"/>
    <w:rsid w:val="00DF58F4"/>
    <w:rsid w:val="00E036A6"/>
    <w:rsid w:val="00E26022"/>
    <w:rsid w:val="00E37563"/>
    <w:rsid w:val="00E45BA5"/>
    <w:rsid w:val="00E64A6E"/>
    <w:rsid w:val="00E96F32"/>
    <w:rsid w:val="00EA2D27"/>
    <w:rsid w:val="00EE5B4F"/>
    <w:rsid w:val="00EE75D2"/>
    <w:rsid w:val="00F04100"/>
    <w:rsid w:val="00F2201D"/>
    <w:rsid w:val="00F2282B"/>
    <w:rsid w:val="00F26CC1"/>
    <w:rsid w:val="00F316DB"/>
    <w:rsid w:val="00F34718"/>
    <w:rsid w:val="00F447D5"/>
    <w:rsid w:val="00F5281A"/>
    <w:rsid w:val="00F535B3"/>
    <w:rsid w:val="00F84431"/>
    <w:rsid w:val="00F94F16"/>
    <w:rsid w:val="00FC62A3"/>
    <w:rsid w:val="00FD1AD7"/>
    <w:rsid w:val="00FD6433"/>
    <w:rsid w:val="00FE4097"/>
    <w:rsid w:val="00F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2080D0A"/>
  <w15:chartTrackingRefBased/>
  <w15:docId w15:val="{F1EFA3D0-6A49-604A-8433-582F43E17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316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D7316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D66477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D7316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D7316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DD7316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D7316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D7316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D7316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ATA">
    <w:name w:val="DATA"/>
    <w:basedOn w:val="Titolo3"/>
    <w:rsid w:val="00D66477"/>
    <w:pPr>
      <w:spacing w:before="0" w:after="0"/>
    </w:pPr>
    <w:rPr>
      <w:rFonts w:ascii="Trebuchet MS" w:hAnsi="Trebuchet MS"/>
      <w:color w:val="2491FF"/>
      <w:sz w:val="36"/>
    </w:rPr>
  </w:style>
  <w:style w:type="paragraph" w:customStyle="1" w:styleId="NomeErba">
    <w:name w:val="Nome Erba"/>
    <w:basedOn w:val="Normale"/>
    <w:rsid w:val="006C2555"/>
    <w:pPr>
      <w:spacing w:line="280" w:lineRule="exact"/>
      <w:jc w:val="right"/>
    </w:pPr>
    <w:rPr>
      <w:rFonts w:ascii="Simoncini Garamond" w:hAnsi="Simoncini Garamond"/>
      <w:sz w:val="36"/>
      <w:szCs w:val="28"/>
    </w:rPr>
  </w:style>
  <w:style w:type="paragraph" w:customStyle="1" w:styleId="LUOGO">
    <w:name w:val="LUOGO"/>
    <w:basedOn w:val="DATA"/>
    <w:rsid w:val="00D66477"/>
    <w:pPr>
      <w:framePr w:w="3600" w:h="3062" w:hSpace="142" w:vSpace="142" w:wrap="around" w:vAnchor="page" w:hAnchor="page" w:x="12861" w:y="4146"/>
      <w:tabs>
        <w:tab w:val="left" w:pos="10065"/>
      </w:tabs>
    </w:pPr>
    <w:rPr>
      <w:b w:val="0"/>
    </w:rPr>
  </w:style>
  <w:style w:type="paragraph" w:styleId="Intestazione">
    <w:name w:val="header"/>
    <w:basedOn w:val="Normale"/>
    <w:link w:val="IntestazioneCarattere"/>
    <w:uiPriority w:val="99"/>
    <w:rsid w:val="00B979D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979D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495FCC"/>
    <w:rPr>
      <w:color w:val="0000FF"/>
      <w:u w:val="single"/>
    </w:rPr>
  </w:style>
  <w:style w:type="paragraph" w:styleId="Testofumetto">
    <w:name w:val="Balloon Text"/>
    <w:basedOn w:val="Normale"/>
    <w:semiHidden/>
    <w:rsid w:val="00925F2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A2D2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DD7316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D7316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D7316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D7316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itolo6Carattere">
    <w:name w:val="Titolo 6 Carattere"/>
    <w:basedOn w:val="Carpredefinitoparagrafo"/>
    <w:link w:val="Titolo6"/>
    <w:rsid w:val="00DD7316"/>
    <w:rPr>
      <w:b/>
      <w:bCs/>
      <w:sz w:val="22"/>
      <w:szCs w:val="22"/>
      <w:lang w:val="en-US" w:eastAsia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D7316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D7316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D7316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D7316"/>
    <w:rPr>
      <w:rFonts w:ascii="Arial" w:hAnsi="Arial"/>
      <w:b/>
      <w:sz w:val="26"/>
      <w:szCs w:val="2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7316"/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7316"/>
    <w:rPr>
      <w:sz w:val="24"/>
      <w:szCs w:val="24"/>
    </w:rPr>
  </w:style>
  <w:style w:type="table" w:styleId="Grigliatabella">
    <w:name w:val="Table Grid"/>
    <w:basedOn w:val="Tabellanormale"/>
    <w:rsid w:val="00715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0AA0A-AF75-3F4E-80CC-750D0D56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Napoli, 16 marzo 2009</vt:lpstr>
    </vt:vector>
  </TitlesOfParts>
  <Company>*** ********** * ******** **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Napoli, 16 marzo 2009</dc:title>
  <dc:subject/>
  <dc:creator>luciano</dc:creator>
  <cp:keywords/>
  <cp:lastModifiedBy>Renata Averga (segreteria studenti)</cp:lastModifiedBy>
  <cp:revision>2</cp:revision>
  <cp:lastPrinted>2023-07-14T08:12:00Z</cp:lastPrinted>
  <dcterms:created xsi:type="dcterms:W3CDTF">2023-07-14T11:43:00Z</dcterms:created>
  <dcterms:modified xsi:type="dcterms:W3CDTF">2023-07-14T11:43:00Z</dcterms:modified>
</cp:coreProperties>
</file>